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F9" w:rsidRDefault="00C17A6C" w:rsidP="006A7021">
      <w:pPr>
        <w:jc w:val="both"/>
        <w:rPr>
          <w:b/>
        </w:rPr>
      </w:pPr>
      <w:r w:rsidRPr="00A92B2D">
        <w:rPr>
          <w:b/>
        </w:rPr>
        <w:t>DESMENTIDO</w:t>
      </w:r>
    </w:p>
    <w:p w:rsidR="001A174C" w:rsidRDefault="001A174C" w:rsidP="006A7021">
      <w:pPr>
        <w:jc w:val="both"/>
      </w:pPr>
      <w:r w:rsidRPr="000B3487">
        <w:t>OSVALDO ARCE OLGUÍN</w:t>
      </w:r>
      <w:r>
        <w:t>, a</w:t>
      </w:r>
      <w:r w:rsidR="00A92B2D">
        <w:t xml:space="preserve"> raíz de haber sido aludido en </w:t>
      </w:r>
      <w:r w:rsidR="00A46188">
        <w:t xml:space="preserve">un </w:t>
      </w:r>
      <w:proofErr w:type="spellStart"/>
      <w:r w:rsidR="00A92B2D">
        <w:t>twitter</w:t>
      </w:r>
      <w:proofErr w:type="spellEnd"/>
      <w:r w:rsidR="00A92B2D">
        <w:t xml:space="preserve"> </w:t>
      </w:r>
      <w:r w:rsidR="005524F9">
        <w:t>de 06</w:t>
      </w:r>
      <w:r w:rsidR="00A92B2D">
        <w:t xml:space="preserve"> de </w:t>
      </w:r>
      <w:r w:rsidR="005524F9">
        <w:t xml:space="preserve">febrero </w:t>
      </w:r>
      <w:r w:rsidR="00A46188">
        <w:t xml:space="preserve">de 2023, como el </w:t>
      </w:r>
      <w:r w:rsidR="00A46188" w:rsidRPr="001A174C">
        <w:rPr>
          <w:b/>
          <w:i/>
        </w:rPr>
        <w:t>Empresario que no permitió a helicóptero sacar agua de su piscina para incendios</w:t>
      </w:r>
      <w:r w:rsidR="005524F9" w:rsidRPr="001A174C">
        <w:rPr>
          <w:b/>
        </w:rPr>
        <w:t>,</w:t>
      </w:r>
      <w:r w:rsidR="005524F9">
        <w:t xml:space="preserve"> y con el objeto </w:t>
      </w:r>
      <w:r w:rsidR="00A46188">
        <w:t xml:space="preserve">que </w:t>
      </w:r>
      <w:r w:rsidR="00A92B2D">
        <w:t>no se siga</w:t>
      </w:r>
      <w:r w:rsidR="005524F9">
        <w:t>n</w:t>
      </w:r>
      <w:r w:rsidR="00A92B2D">
        <w:t xml:space="preserve"> difundiendo </w:t>
      </w:r>
      <w:r w:rsidRPr="001A174C">
        <w:rPr>
          <w:b/>
        </w:rPr>
        <w:t>FALSAS NOTICIAS</w:t>
      </w:r>
      <w:r w:rsidR="00A46188">
        <w:t xml:space="preserve">, hago este </w:t>
      </w:r>
      <w:r w:rsidR="00A46188" w:rsidRPr="001A174C">
        <w:rPr>
          <w:b/>
        </w:rPr>
        <w:t>DESMENTIDO</w:t>
      </w:r>
      <w:r w:rsidR="00A46188">
        <w:t xml:space="preserve">, y señalo </w:t>
      </w:r>
      <w:r w:rsidR="00A46188">
        <w:tab/>
        <w:t>que n</w:t>
      </w:r>
      <w:r w:rsidR="00A46188" w:rsidRPr="00A46188">
        <w:t xml:space="preserve">o cuento con propiedades – ni como persona natural, ni </w:t>
      </w:r>
      <w:r w:rsidR="00A46188">
        <w:t xml:space="preserve">tampoco las empresas que yo represento - </w:t>
      </w:r>
      <w:r w:rsidR="00A46188" w:rsidRPr="00A46188">
        <w:t>en la</w:t>
      </w:r>
      <w:r w:rsidR="00FC5F5C">
        <w:t>s</w:t>
      </w:r>
      <w:r w:rsidR="00A46188" w:rsidRPr="00A46188">
        <w:t xml:space="preserve"> zona</w:t>
      </w:r>
      <w:r w:rsidR="00A46188">
        <w:t>s</w:t>
      </w:r>
      <w:r w:rsidR="00A46188" w:rsidRPr="00A46188">
        <w:t xml:space="preserve"> donde, l</w:t>
      </w:r>
      <w:r w:rsidR="005524F9">
        <w:t>amentablemente, han ocurrido</w:t>
      </w:r>
      <w:r w:rsidR="00A46188" w:rsidRPr="00A46188">
        <w:t xml:space="preserve"> incendios</w:t>
      </w:r>
      <w:r w:rsidR="00A46188">
        <w:t>.</w:t>
      </w:r>
      <w:r w:rsidR="005524F9">
        <w:t xml:space="preserve"> </w:t>
      </w:r>
    </w:p>
    <w:p w:rsidR="00FC5F5C" w:rsidRDefault="00FC5F5C" w:rsidP="006A7021">
      <w:pPr>
        <w:jc w:val="both"/>
      </w:pPr>
      <w:r>
        <w:t>En todo caso, aclaro que</w:t>
      </w:r>
      <w:r w:rsidR="005524F9">
        <w:t xml:space="preserve"> JAMAS me negaría a colaborar o prestar la ayuda que fuese necesaria para combatir un incendio,</w:t>
      </w:r>
      <w:r>
        <w:t xml:space="preserve"> ya que el no hacerlo, sería </w:t>
      </w:r>
      <w:r w:rsidR="005524F9">
        <w:t>un hecho muy grave.</w:t>
      </w:r>
      <w:r>
        <w:t xml:space="preserve"> </w:t>
      </w:r>
    </w:p>
    <w:p w:rsidR="005524F9" w:rsidRPr="005524F9" w:rsidRDefault="00FC5F5C" w:rsidP="006A7021">
      <w:pPr>
        <w:jc w:val="both"/>
        <w:rPr>
          <w:b/>
        </w:rPr>
      </w:pPr>
      <w:r>
        <w:t>Finalmente, atendido el daño que se me ha provocado y la difusión de mis datos personales, est</w:t>
      </w:r>
      <w:r w:rsidR="001A174C">
        <w:t>oy</w:t>
      </w:r>
      <w:r>
        <w:t xml:space="preserve"> </w:t>
      </w:r>
      <w:r w:rsidR="001A174C">
        <w:t>estudiando</w:t>
      </w:r>
      <w:r>
        <w:t xml:space="preserve"> </w:t>
      </w:r>
      <w:r w:rsidR="001A174C">
        <w:t xml:space="preserve">interponer las acciones legales que correspondan. </w:t>
      </w:r>
    </w:p>
    <w:p w:rsidR="00A46188" w:rsidRDefault="00A46188" w:rsidP="006A7021">
      <w:pPr>
        <w:jc w:val="both"/>
      </w:pPr>
    </w:p>
    <w:p w:rsidR="006A7021" w:rsidRDefault="00A92B2D" w:rsidP="00612117">
      <w:pPr>
        <w:jc w:val="both"/>
      </w:pPr>
      <w:r>
        <w:t xml:space="preserve"> </w:t>
      </w:r>
    </w:p>
    <w:p w:rsidR="006A7021" w:rsidRDefault="006A7021" w:rsidP="006A7021">
      <w:pPr>
        <w:jc w:val="both"/>
      </w:pPr>
    </w:p>
    <w:p w:rsidR="006A7021" w:rsidRDefault="006A7021" w:rsidP="006A7021">
      <w:pPr>
        <w:jc w:val="both"/>
      </w:pPr>
    </w:p>
    <w:p w:rsidR="006A7021" w:rsidRDefault="006A7021" w:rsidP="006A7021">
      <w:pPr>
        <w:jc w:val="both"/>
      </w:pPr>
    </w:p>
    <w:p w:rsidR="006A7021" w:rsidRDefault="006A7021" w:rsidP="00C17A6C"/>
    <w:p w:rsidR="00C17A6C" w:rsidRDefault="00C17A6C">
      <w:bookmarkStart w:id="0" w:name="_GoBack"/>
      <w:bookmarkEnd w:id="0"/>
    </w:p>
    <w:sectPr w:rsidR="00C17A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87"/>
    <w:rsid w:val="000B3487"/>
    <w:rsid w:val="001A174C"/>
    <w:rsid w:val="002F3CD9"/>
    <w:rsid w:val="005524F9"/>
    <w:rsid w:val="00612117"/>
    <w:rsid w:val="006A7021"/>
    <w:rsid w:val="00A46188"/>
    <w:rsid w:val="00A92B2D"/>
    <w:rsid w:val="00C17A6C"/>
    <w:rsid w:val="00DE45AB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dorisespinozatorres@gmail.com</dc:creator>
  <cp:lastModifiedBy>dorisespinozatorres@gmail.com</cp:lastModifiedBy>
  <cp:revision>3</cp:revision>
  <dcterms:created xsi:type="dcterms:W3CDTF">2023-02-16T01:31:00Z</dcterms:created>
  <dcterms:modified xsi:type="dcterms:W3CDTF">2023-02-16T02:36:00Z</dcterms:modified>
</cp:coreProperties>
</file>